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7C4F" w14:textId="7FB67D26" w:rsidR="00AC31D4" w:rsidRDefault="00B91D72">
      <w:pPr>
        <w:rPr>
          <w:sz w:val="38"/>
          <w:szCs w:val="38"/>
          <w:lang w:val="cs-CZ"/>
        </w:rPr>
      </w:pPr>
      <w:r>
        <w:rPr>
          <w:sz w:val="38"/>
          <w:szCs w:val="38"/>
          <w:lang w:val="cs-CZ"/>
        </w:rPr>
        <w:t xml:space="preserve">Zápis z členské schůze sdružení rodičů ze dne </w:t>
      </w:r>
      <w:r w:rsidR="00F77F8A">
        <w:rPr>
          <w:sz w:val="38"/>
          <w:szCs w:val="38"/>
          <w:lang w:val="cs-CZ"/>
        </w:rPr>
        <w:t>23.1.2024</w:t>
      </w:r>
    </w:p>
    <w:p w14:paraId="0F071493" w14:textId="143BA710" w:rsidR="00F77F8A" w:rsidRDefault="00F77F8A">
      <w:pPr>
        <w:rPr>
          <w:sz w:val="38"/>
          <w:szCs w:val="38"/>
          <w:lang w:val="cs-CZ"/>
        </w:rPr>
      </w:pPr>
    </w:p>
    <w:p w14:paraId="3622BD42" w14:textId="77777777" w:rsidR="00F77F8A" w:rsidRDefault="00F77F8A">
      <w:pPr>
        <w:rPr>
          <w:sz w:val="38"/>
          <w:szCs w:val="38"/>
          <w:lang w:val="cs-CZ"/>
        </w:rPr>
      </w:pPr>
    </w:p>
    <w:p w14:paraId="7C40B21D" w14:textId="7B888BAB" w:rsidR="00F77F8A" w:rsidRDefault="007E34FF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Projednané body:</w:t>
      </w:r>
    </w:p>
    <w:p w14:paraId="37872FF3" w14:textId="77777777" w:rsidR="007E34FF" w:rsidRDefault="007E34FF">
      <w:pPr>
        <w:rPr>
          <w:sz w:val="30"/>
          <w:szCs w:val="30"/>
          <w:lang w:val="cs-CZ"/>
        </w:rPr>
      </w:pPr>
    </w:p>
    <w:p w14:paraId="428FDAF6" w14:textId="48AF3EAC" w:rsidR="007E34FF" w:rsidRDefault="007E34FF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1)</w:t>
      </w:r>
      <w:r w:rsidR="00797EBB">
        <w:rPr>
          <w:sz w:val="30"/>
          <w:szCs w:val="30"/>
          <w:lang w:val="cs-CZ"/>
        </w:rPr>
        <w:t xml:space="preserve"> </w:t>
      </w:r>
      <w:r>
        <w:rPr>
          <w:sz w:val="30"/>
          <w:szCs w:val="30"/>
          <w:lang w:val="cs-CZ"/>
        </w:rPr>
        <w:t>účetní rozvaha- náklady a výnosy za předešlé roky, účetní stav po</w:t>
      </w:r>
      <w:r w:rsidR="00AA247C">
        <w:rPr>
          <w:sz w:val="30"/>
          <w:szCs w:val="30"/>
          <w:lang w:val="cs-CZ"/>
        </w:rPr>
        <w:t xml:space="preserve">kladny </w:t>
      </w:r>
    </w:p>
    <w:p w14:paraId="7B146ED8" w14:textId="0C71365D" w:rsidR="00AA247C" w:rsidRDefault="00AA247C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2)</w:t>
      </w:r>
      <w:r w:rsidR="00797EBB">
        <w:rPr>
          <w:sz w:val="30"/>
          <w:szCs w:val="30"/>
          <w:lang w:val="cs-CZ"/>
        </w:rPr>
        <w:t xml:space="preserve"> </w:t>
      </w:r>
      <w:r>
        <w:rPr>
          <w:sz w:val="30"/>
          <w:szCs w:val="30"/>
          <w:lang w:val="cs-CZ"/>
        </w:rPr>
        <w:t xml:space="preserve">náklady a výnosy za školní rok 2023/2024- výlety, sběr papíru, </w:t>
      </w:r>
      <w:r w:rsidR="00F5484D">
        <w:rPr>
          <w:sz w:val="30"/>
          <w:szCs w:val="30"/>
          <w:lang w:val="cs-CZ"/>
        </w:rPr>
        <w:t>pomerančové kůry</w:t>
      </w:r>
      <w:r w:rsidR="004B3B37">
        <w:rPr>
          <w:sz w:val="30"/>
          <w:szCs w:val="30"/>
          <w:lang w:val="cs-CZ"/>
        </w:rPr>
        <w:t xml:space="preserve"> atd.</w:t>
      </w:r>
    </w:p>
    <w:p w14:paraId="6C5219BD" w14:textId="4AD47E3D" w:rsidR="00F5484D" w:rsidRDefault="00F5484D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3)</w:t>
      </w:r>
      <w:r w:rsidR="00797EBB">
        <w:rPr>
          <w:sz w:val="30"/>
          <w:szCs w:val="30"/>
          <w:lang w:val="cs-CZ"/>
        </w:rPr>
        <w:t xml:space="preserve"> plánovaní školních akcí</w:t>
      </w:r>
      <w:r w:rsidR="000319F0">
        <w:rPr>
          <w:sz w:val="30"/>
          <w:szCs w:val="30"/>
          <w:lang w:val="cs-CZ"/>
        </w:rPr>
        <w:t xml:space="preserve">- velikonoční dílny </w:t>
      </w:r>
    </w:p>
    <w:p w14:paraId="5D2AC8DC" w14:textId="24F5151A" w:rsidR="00AA4632" w:rsidRDefault="00AA4632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 xml:space="preserve">4) cestovné na plavání </w:t>
      </w:r>
      <w:r w:rsidR="00635205">
        <w:rPr>
          <w:sz w:val="30"/>
          <w:szCs w:val="30"/>
          <w:lang w:val="cs-CZ"/>
        </w:rPr>
        <w:t>žáků</w:t>
      </w:r>
      <w:r>
        <w:rPr>
          <w:sz w:val="30"/>
          <w:szCs w:val="30"/>
          <w:lang w:val="cs-CZ"/>
        </w:rPr>
        <w:t xml:space="preserve"> 2.třídy </w:t>
      </w:r>
    </w:p>
    <w:p w14:paraId="1CD3ADDD" w14:textId="05A85B7B" w:rsidR="00AA4632" w:rsidRDefault="00AA4632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5) lyžařský kur</w:t>
      </w:r>
      <w:r w:rsidR="004B3B37">
        <w:rPr>
          <w:sz w:val="30"/>
          <w:szCs w:val="30"/>
          <w:lang w:val="cs-CZ"/>
        </w:rPr>
        <w:t>z</w:t>
      </w:r>
      <w:r w:rsidR="00635205">
        <w:rPr>
          <w:sz w:val="30"/>
          <w:szCs w:val="30"/>
          <w:lang w:val="cs-CZ"/>
        </w:rPr>
        <w:t xml:space="preserve">, půjčování lyžařských potřeb  </w:t>
      </w:r>
    </w:p>
    <w:p w14:paraId="35F221E3" w14:textId="7025871A" w:rsidR="00635205" w:rsidRPr="007E34FF" w:rsidRDefault="00635205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 xml:space="preserve">6) zvýšení </w:t>
      </w:r>
      <w:r w:rsidR="00520756">
        <w:rPr>
          <w:sz w:val="30"/>
          <w:szCs w:val="30"/>
          <w:lang w:val="cs-CZ"/>
        </w:rPr>
        <w:t>částky</w:t>
      </w:r>
      <w:r>
        <w:rPr>
          <w:sz w:val="30"/>
          <w:szCs w:val="30"/>
          <w:lang w:val="cs-CZ"/>
        </w:rPr>
        <w:t xml:space="preserve"> </w:t>
      </w:r>
      <w:r w:rsidR="00B32F9A">
        <w:rPr>
          <w:sz w:val="30"/>
          <w:szCs w:val="30"/>
          <w:lang w:val="cs-CZ"/>
        </w:rPr>
        <w:t xml:space="preserve">SRPŠ a částky na pomůcky žákům </w:t>
      </w:r>
    </w:p>
    <w:sectPr w:rsidR="00635205" w:rsidRPr="007E3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D4"/>
    <w:rsid w:val="000319F0"/>
    <w:rsid w:val="004B3B37"/>
    <w:rsid w:val="00520756"/>
    <w:rsid w:val="00635205"/>
    <w:rsid w:val="00797EBB"/>
    <w:rsid w:val="007E34FF"/>
    <w:rsid w:val="00AA247C"/>
    <w:rsid w:val="00AA4632"/>
    <w:rsid w:val="00AC31D4"/>
    <w:rsid w:val="00B32F9A"/>
    <w:rsid w:val="00B91D72"/>
    <w:rsid w:val="00C415E9"/>
    <w:rsid w:val="00F5484D"/>
    <w:rsid w:val="00F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720540"/>
  <w15:chartTrackingRefBased/>
  <w15:docId w15:val="{B0F541F0-8925-FA4C-A25C-AAA1116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Z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Viktorinová</dc:creator>
  <cp:keywords/>
  <dc:description/>
  <cp:lastModifiedBy>Nikola Viktorinová</cp:lastModifiedBy>
  <cp:revision>2</cp:revision>
  <dcterms:created xsi:type="dcterms:W3CDTF">2024-03-12T16:37:00Z</dcterms:created>
  <dcterms:modified xsi:type="dcterms:W3CDTF">2024-03-12T16:37:00Z</dcterms:modified>
</cp:coreProperties>
</file>