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9A" w:rsidRDefault="00DA7D9A" w:rsidP="00DA7D9A">
      <w:proofErr w:type="gramStart"/>
      <w:r>
        <w:t>5.3.2021</w:t>
      </w:r>
      <w:proofErr w:type="gramEnd"/>
    </w:p>
    <w:p w:rsidR="00DA7D9A" w:rsidRDefault="00DA7D9A" w:rsidP="00DA7D9A">
      <w:r>
        <w:t xml:space="preserve">Prvňáčkům a </w:t>
      </w:r>
      <w:proofErr w:type="spellStart"/>
      <w:r>
        <w:t>druháčkům</w:t>
      </w:r>
      <w:proofErr w:type="spellEnd"/>
      <w:r>
        <w:t xml:space="preserve"> posílám fotku papriček . </w:t>
      </w:r>
      <w:proofErr w:type="spellStart"/>
      <w:proofErr w:type="gramStart"/>
      <w:r>
        <w:t>p.u.Stuchlíková</w:t>
      </w:r>
      <w:proofErr w:type="spellEnd"/>
      <w:proofErr w:type="gramEnd"/>
    </w:p>
    <w:p w:rsidR="00DA7D9A" w:rsidRDefault="00DA7D9A" w:rsidP="00DA7D9A">
      <w:r>
        <w:rPr>
          <w:noProof/>
          <w:lang w:eastAsia="cs-CZ"/>
        </w:rPr>
        <w:drawing>
          <wp:inline distT="0" distB="0" distL="0" distR="0" wp14:anchorId="30D04D9F" wp14:editId="423EA434">
            <wp:extent cx="3549330" cy="4640786"/>
            <wp:effectExtent l="6668" t="0" r="952" b="953"/>
            <wp:docPr id="2" name="Obrázek 2" descr="C:\Users\stuchlikova\Desktop\157191480_478888283305690_30563973511040135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chlikova\Desktop\157191480_478888283305690_305639735110401356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58537" cy="465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D9A" w:rsidRDefault="00DA7D9A" w:rsidP="00DA7D9A"/>
    <w:p w:rsidR="00DA7D9A" w:rsidRDefault="00DA7D9A" w:rsidP="00DA7D9A"/>
    <w:p w:rsidR="00DA7D9A" w:rsidRDefault="00DA7D9A" w:rsidP="00DA7D9A"/>
    <w:p w:rsidR="00DA7D9A" w:rsidRDefault="00DA7D9A" w:rsidP="00DA7D9A"/>
    <w:p w:rsidR="00DA7D9A" w:rsidRDefault="00DA7D9A" w:rsidP="00DA7D9A"/>
    <w:p w:rsidR="00056FE0" w:rsidRDefault="00056FE0"/>
    <w:sectPr w:rsidR="0005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07"/>
    <w:rsid w:val="00056FE0"/>
    <w:rsid w:val="00CB1307"/>
    <w:rsid w:val="00D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D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D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Hewlett-Packard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2</cp:revision>
  <dcterms:created xsi:type="dcterms:W3CDTF">2021-03-05T07:17:00Z</dcterms:created>
  <dcterms:modified xsi:type="dcterms:W3CDTF">2021-03-05T07:17:00Z</dcterms:modified>
</cp:coreProperties>
</file>