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8" w:rsidRPr="00135C28" w:rsidRDefault="001B3818" w:rsidP="001B3818">
      <w:pPr>
        <w:rPr>
          <w:b/>
          <w:sz w:val="36"/>
          <w:szCs w:val="36"/>
        </w:rPr>
      </w:pPr>
      <w:r w:rsidRPr="00135C28">
        <w:rPr>
          <w:b/>
          <w:sz w:val="36"/>
          <w:szCs w:val="36"/>
        </w:rPr>
        <w:t>PRO ŠIKOVNÉ RUČIČKY</w:t>
      </w:r>
    </w:p>
    <w:p w:rsidR="001B3818" w:rsidRDefault="001B3818" w:rsidP="001B3818"/>
    <w:p w:rsidR="001B3818" w:rsidRDefault="001B3818" w:rsidP="001B3818">
      <w:r w:rsidRPr="00503D0B">
        <w:rPr>
          <w:noProof/>
          <w:lang w:eastAsia="cs-CZ"/>
        </w:rPr>
        <w:drawing>
          <wp:inline distT="0" distB="0" distL="0" distR="0" wp14:anchorId="6A39F824" wp14:editId="4CF17749">
            <wp:extent cx="3598333" cy="4801750"/>
            <wp:effectExtent l="0" t="0" r="2540" b="0"/>
            <wp:docPr id="1" name="Obrázek 1" descr="https://i.pinimg.com/564x/6d/f8/bb/6df8bb90e3c4d81989ca5c4f680e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d/f8/bb/6df8bb90e3c4d81989ca5c4f680e6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3" cy="48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18" w:rsidRDefault="001B3818" w:rsidP="001B3818"/>
    <w:p w:rsidR="001B3818" w:rsidRDefault="001B3818" w:rsidP="001B3818">
      <w:pPr>
        <w:pStyle w:val="Odstavecseseznamem"/>
        <w:numPr>
          <w:ilvl w:val="0"/>
          <w:numId w:val="1"/>
        </w:numPr>
      </w:pPr>
      <w:r>
        <w:t>Z kartonu vystřihneme ptáčka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Na okrajích uděláme nůžkami asi centimetrové zářezy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Ptáčka omotáme vlnou nebo provázkem (do zářezů)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Vymalujeme zobák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Nalepíme oko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Ocásek můžeme dozdobit peříčkem a mašličkou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Ptáčka můžeme dozdobit dle vlastní fantazie</w:t>
      </w:r>
    </w:p>
    <w:p w:rsidR="001B3818" w:rsidRDefault="001B3818" w:rsidP="001B3818">
      <w:pPr>
        <w:pStyle w:val="Odstavecseseznamem"/>
        <w:numPr>
          <w:ilvl w:val="0"/>
          <w:numId w:val="1"/>
        </w:numPr>
      </w:pPr>
      <w:r>
        <w:t>Ptáčka můžeme zavěsit, nebo upevnit na špejli</w:t>
      </w:r>
    </w:p>
    <w:p w:rsidR="00056FE0" w:rsidRDefault="00056FE0">
      <w:bookmarkStart w:id="0" w:name="_GoBack"/>
      <w:bookmarkEnd w:id="0"/>
    </w:p>
    <w:sectPr w:rsidR="0005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1A76"/>
    <w:multiLevelType w:val="hybridMultilevel"/>
    <w:tmpl w:val="D0525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4"/>
    <w:rsid w:val="00056FE0"/>
    <w:rsid w:val="001B3818"/>
    <w:rsid w:val="00E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8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8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2</cp:revision>
  <dcterms:created xsi:type="dcterms:W3CDTF">2021-03-05T07:12:00Z</dcterms:created>
  <dcterms:modified xsi:type="dcterms:W3CDTF">2021-03-05T07:12:00Z</dcterms:modified>
</cp:coreProperties>
</file>