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B0" w:rsidRDefault="00DC52B0"/>
    <w:p w:rsidR="00DC52B0" w:rsidRDefault="00DC52B0">
      <w:r>
        <w:t>Další kolo soutěže. Tentokrát jsou hádanky tři.</w:t>
      </w:r>
    </w:p>
    <w:p w:rsidR="00DC52B0" w:rsidRDefault="00DC52B0">
      <w:r>
        <w:t>Odpovědi posílejte opět na stheli@seznam.cz</w:t>
      </w:r>
    </w:p>
    <w:p w:rsidR="00DC52B0" w:rsidRDefault="00DC52B0">
      <w:r>
        <w:t>a)</w:t>
      </w:r>
    </w:p>
    <w:p w:rsidR="00ED3686" w:rsidRDefault="00DC52B0">
      <w:r>
        <w:rPr>
          <w:noProof/>
          <w:lang w:eastAsia="cs-CZ"/>
        </w:rPr>
        <w:drawing>
          <wp:inline distT="0" distB="0" distL="0" distR="0">
            <wp:extent cx="2486025" cy="3314700"/>
            <wp:effectExtent l="0" t="0" r="9525" b="0"/>
            <wp:docPr id="1" name="Obrázek 1" descr="C:\Users\stuchlikova\AppData\Local\Temp\Temp1_prilohy_62054.zip\159316945_149028707078881_77699596449411580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hlikova\AppData\Local\Temp\Temp1_prilohy_62054.zip\159316945_149028707078881_776995964494115807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51" cy="332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2B0" w:rsidRDefault="00DC52B0">
      <w:r>
        <w:t>b)</w:t>
      </w:r>
    </w:p>
    <w:p w:rsidR="00DC52B0" w:rsidRDefault="00DC52B0">
      <w:r>
        <w:rPr>
          <w:noProof/>
          <w:lang w:eastAsia="cs-CZ"/>
        </w:rPr>
        <w:drawing>
          <wp:inline distT="0" distB="0" distL="0" distR="0">
            <wp:extent cx="2628900" cy="3505200"/>
            <wp:effectExtent l="0" t="0" r="0" b="0"/>
            <wp:docPr id="2" name="Obrázek 2" descr="C:\Users\stuchlikova\AppData\Local\Temp\Temp1_prilohy_62054.zip\159623652_361260174983772_72728558451916407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chlikova\AppData\Local\Temp\Temp1_prilohy_62054.zip\159623652_361260174983772_727285584519164070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B0" w:rsidRDefault="00DC52B0">
      <w:r>
        <w:lastRenderedPageBreak/>
        <w:t>c)</w:t>
      </w:r>
    </w:p>
    <w:p w:rsidR="00DC52B0" w:rsidRDefault="00DC52B0">
      <w:r>
        <w:rPr>
          <w:noProof/>
          <w:lang w:eastAsia="cs-CZ"/>
        </w:rPr>
        <w:drawing>
          <wp:inline distT="0" distB="0" distL="0" distR="0">
            <wp:extent cx="2876550" cy="3835400"/>
            <wp:effectExtent l="0" t="0" r="0" b="0"/>
            <wp:docPr id="3" name="Obrázek 3" descr="C:\Users\stuchlikova\AppData\Local\Temp\Temp1_prilohy_62054.zip\159711947_487360805971936_90280488570209642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chlikova\AppData\Local\Temp\Temp1_prilohy_62054.zip\159711947_487360805971936_902804885702096425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BE"/>
    <w:rsid w:val="00BA0DBE"/>
    <w:rsid w:val="00DC52B0"/>
    <w:rsid w:val="00E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2021-03-12T11:31:00Z</dcterms:created>
  <dcterms:modified xsi:type="dcterms:W3CDTF">2021-03-12T11:38:00Z</dcterms:modified>
</cp:coreProperties>
</file>