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7B" w:rsidRDefault="00D3287B" w:rsidP="00D3287B">
      <w:pPr>
        <w:spacing w:before="72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                                     VAJÍČKA Z BAREVNÝCH PAPÍRŮ</w:t>
      </w:r>
      <w:r w:rsidRPr="00D3287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br/>
      </w:r>
    </w:p>
    <w:p w:rsidR="00D3287B" w:rsidRPr="00D3287B" w:rsidRDefault="00D3287B" w:rsidP="00D3287B">
      <w:pPr>
        <w:spacing w:before="72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D3287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Materiál a pomůcky</w:t>
      </w:r>
    </w:p>
    <w:p w:rsidR="00D3287B" w:rsidRPr="00D3287B" w:rsidRDefault="00D3287B" w:rsidP="00D3287B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cs-CZ"/>
        </w:rPr>
      </w:pPr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- plastová vajíčka</w:t>
      </w:r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br/>
        <w:t>- barevné kancelářské papíry (čím více barev, tím lépe)</w:t>
      </w:r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br/>
        <w:t>- tavná pistole nebo lepidlo</w:t>
      </w:r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br/>
        <w:t>- lepidlo na papír</w:t>
      </w:r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br/>
        <w:t>- barevné mašličky</w:t>
      </w:r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br/>
        <w:t>- špejle</w:t>
      </w:r>
    </w:p>
    <w:p w:rsidR="00D3287B" w:rsidRPr="00D3287B" w:rsidRDefault="00D3287B" w:rsidP="00D3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"/>
          <w:szCs w:val="2"/>
          <w:bdr w:val="single" w:sz="4" w:space="0" w:color="C4BEBE" w:frame="1"/>
          <w:shd w:val="clear" w:color="auto" w:fill="FFFFFF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39026" cy="1901728"/>
            <wp:effectExtent l="19050" t="0" r="0" b="0"/>
            <wp:wrapSquare wrapText="bothSides"/>
            <wp:docPr id="1" name="obrázek 1" descr="$instruction['label'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instruction['label'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026" cy="190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D3287B" w:rsidRPr="00D3287B" w:rsidRDefault="00D3287B" w:rsidP="00D3287B">
      <w:pPr>
        <w:spacing w:before="72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D3287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Postup</w:t>
      </w:r>
    </w:p>
    <w:p w:rsidR="00D3287B" w:rsidRPr="00D3287B" w:rsidRDefault="00D3287B" w:rsidP="00D3287B">
      <w:pPr>
        <w:spacing w:before="300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16"/>
          <w:szCs w:val="16"/>
          <w:lang w:eastAsia="cs-CZ"/>
        </w:rPr>
      </w:pPr>
      <w:r w:rsidRPr="00D3287B">
        <w:rPr>
          <w:rFonts w:ascii="Arial" w:eastAsia="Times New Roman" w:hAnsi="Arial" w:cs="Arial"/>
          <w:b/>
          <w:bCs/>
          <w:color w:val="000000"/>
          <w:sz w:val="16"/>
          <w:szCs w:val="16"/>
          <w:lang w:eastAsia="cs-CZ"/>
        </w:rPr>
        <w:t>Vajíčka z papírků</w:t>
      </w:r>
    </w:p>
    <w:p w:rsidR="00D3287B" w:rsidRPr="00D3287B" w:rsidRDefault="00D3287B" w:rsidP="00D3287B">
      <w:pPr>
        <w:spacing w:before="168" w:after="168" w:line="336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cs-CZ"/>
        </w:rPr>
      </w:pPr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Vajíčka z papírků - veselá barevná velikonoční dekorace :-)</w:t>
      </w:r>
    </w:p>
    <w:p w:rsidR="00D3287B" w:rsidRPr="00D3287B" w:rsidRDefault="00D3287B" w:rsidP="00D3287B">
      <w:pPr>
        <w:spacing w:before="168" w:after="168" w:line="336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cs-CZ"/>
        </w:rPr>
      </w:pPr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Barevné papíry nastříháme podélně na proužky dlouhé necelých 30 cm a široké asi 0,5 cm, opravdu úža</w:t>
      </w:r>
      <w:r w:rsidR="00DA1F54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sným pomocníkem je </w:t>
      </w:r>
      <w:proofErr w:type="spellStart"/>
      <w:r w:rsidR="00DA1F54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s</w:t>
      </w:r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kartovačka</w:t>
      </w:r>
      <w:proofErr w:type="spellEnd"/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 :-) Papírky rozstřihneme napůl. Výsledný rozměr je tedy asi 15 x 0,5 cm.</w:t>
      </w:r>
    </w:p>
    <w:p w:rsidR="00D3287B" w:rsidRPr="00D3287B" w:rsidRDefault="00D3287B" w:rsidP="00D3287B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cs-CZ"/>
        </w:rPr>
      </w:pPr>
      <w:r>
        <w:rPr>
          <w:rFonts w:ascii="Arial" w:eastAsia="Times New Roman" w:hAnsi="Arial" w:cs="Arial"/>
          <w:color w:val="000000"/>
          <w:sz w:val="12"/>
          <w:szCs w:val="12"/>
          <w:lang w:eastAsia="cs-CZ"/>
        </w:rPr>
        <w:br w:type="textWrapping" w:clear="all"/>
      </w:r>
    </w:p>
    <w:p w:rsidR="00D3287B" w:rsidRPr="00D3287B" w:rsidRDefault="00D3287B" w:rsidP="00D3287B">
      <w:pPr>
        <w:spacing w:before="168" w:after="168" w:line="336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cs-CZ"/>
        </w:rPr>
      </w:pPr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Poté začneme papírky namotávat na špejli. Po namotání celého proužku jej pustíme, </w:t>
      </w:r>
      <w:proofErr w:type="gramStart"/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aby</w:t>
      </w:r>
      <w:proofErr w:type="gramEnd"/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 se maličko rozvolnil </w:t>
      </w:r>
      <w:r w:rsidR="00DA1F54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 </w:t>
      </w:r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a koneček </w:t>
      </w:r>
      <w:proofErr w:type="gramStart"/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zalepíme</w:t>
      </w:r>
      <w:proofErr w:type="gramEnd"/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 lepidlem na papír. Takto si nachystáme větší množství spirálek.</w:t>
      </w:r>
    </w:p>
    <w:p w:rsidR="00D3287B" w:rsidRPr="00D3287B" w:rsidRDefault="00D3287B" w:rsidP="00D3287B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12"/>
          <w:szCs w:val="12"/>
          <w:lang w:eastAsia="cs-CZ"/>
        </w:rPr>
        <w:drawing>
          <wp:inline distT="0" distB="0" distL="0" distR="0">
            <wp:extent cx="2729759" cy="1974655"/>
            <wp:effectExtent l="19050" t="0" r="0" b="0"/>
            <wp:docPr id="3" name="obrázek 3" descr="https://www.potvor.cz/files/instructions/78_0_1306991274.jpg?width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otvor.cz/files/instructions/78_0_1306991274.jpg?width=5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992" cy="197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2"/>
          <w:szCs w:val="12"/>
          <w:lang w:eastAsia="cs-CZ"/>
        </w:rPr>
        <w:drawing>
          <wp:inline distT="0" distB="0" distL="0" distR="0">
            <wp:extent cx="2729760" cy="1979531"/>
            <wp:effectExtent l="19050" t="0" r="0" b="0"/>
            <wp:docPr id="4" name="obrázek 4" descr="https://www.potvor.cz/files/instructions/78_1_1306991274.jpg?width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otvor.cz/files/instructions/78_1_1306991274.jpg?width=5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181" cy="198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87B" w:rsidRPr="00D3287B" w:rsidRDefault="00D3287B" w:rsidP="00D3287B">
      <w:pPr>
        <w:spacing w:before="168" w:after="168" w:line="336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cs-CZ"/>
        </w:rPr>
      </w:pPr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Z vajíčka vyndáme poutko na pověšení. Poté natřeme kousek vajíčka lepidlem nebo ještě lépe tavnou pistolí a začneme lepit spirálky. Postupně nalepíme spirálky kolem celého vajíčka.</w:t>
      </w:r>
    </w:p>
    <w:p w:rsidR="00D3287B" w:rsidRPr="00D3287B" w:rsidRDefault="00D3287B" w:rsidP="00D3287B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12"/>
          <w:szCs w:val="12"/>
          <w:lang w:eastAsia="cs-CZ"/>
        </w:rPr>
        <w:lastRenderedPageBreak/>
        <w:drawing>
          <wp:inline distT="0" distB="0" distL="0" distR="0">
            <wp:extent cx="2748809" cy="1952216"/>
            <wp:effectExtent l="19050" t="0" r="0" b="0"/>
            <wp:docPr id="5" name="obrázek 5" descr="https://www.potvor.cz/files/instructions/78_0_1306991355.jpg?width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otvor.cz/files/instructions/78_0_1306991355.jpg?width=5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57" cy="195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87B" w:rsidRPr="00D3287B" w:rsidRDefault="00D3287B" w:rsidP="00D3287B">
      <w:pPr>
        <w:spacing w:before="168" w:after="168" w:line="336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cs-CZ"/>
        </w:rPr>
      </w:pPr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Hotové vajíčko napíchneme na špejli. Nakonec si nachystáme s barevných stužek 3 mašličky, které tavnou pistolí přilepíme na spodní stranu vajíčka.</w:t>
      </w:r>
    </w:p>
    <w:p w:rsidR="00D3287B" w:rsidRPr="00D3287B" w:rsidRDefault="00D3287B" w:rsidP="00D3287B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12"/>
          <w:szCs w:val="12"/>
          <w:lang w:eastAsia="cs-CZ"/>
        </w:rPr>
        <w:drawing>
          <wp:inline distT="0" distB="0" distL="0" distR="0">
            <wp:extent cx="2785858" cy="2025143"/>
            <wp:effectExtent l="19050" t="0" r="0" b="0"/>
            <wp:docPr id="6" name="obrázek 6" descr="https://www.potvor.cz/files/instructions/78_0_1306991419.jpg?width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otvor.cz/files/instructions/78_0_1306991419.jpg?width=5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137" cy="202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87B" w:rsidRPr="00D3287B" w:rsidRDefault="00D3287B" w:rsidP="00D3287B">
      <w:pPr>
        <w:spacing w:before="168" w:after="168" w:line="336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cs-CZ"/>
        </w:rPr>
      </w:pPr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Do vajíčka strčíme špejli, může být </w:t>
      </w:r>
      <w:proofErr w:type="gramStart"/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buď</w:t>
      </w:r>
      <w:proofErr w:type="gramEnd"/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 obyče</w:t>
      </w:r>
      <w:r w:rsidR="00DA1F54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jná  nebo natřená a </w:t>
      </w:r>
      <w:proofErr w:type="gramStart"/>
      <w:r w:rsidR="00DA1F54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nalakovaná.</w:t>
      </w:r>
      <w:proofErr w:type="gramEnd"/>
      <w:r w:rsidR="00DA1F54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 J</w:t>
      </w:r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e možné je </w:t>
      </w:r>
      <w:proofErr w:type="gramStart"/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přilepit</w:t>
      </w:r>
      <w:proofErr w:type="gramEnd"/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 </w:t>
      </w:r>
      <w:r w:rsidR="00DA1F54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 </w:t>
      </w:r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a n</w:t>
      </w:r>
      <w:r w:rsidR="00DA1F54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ebo </w:t>
      </w:r>
      <w:proofErr w:type="gramStart"/>
      <w:r w:rsidR="00DA1F54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nechat</w:t>
      </w:r>
      <w:proofErr w:type="gramEnd"/>
      <w:r w:rsidR="00DA1F54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 volně, aby se dala</w:t>
      </w:r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 kdykoliv vyměnit. Hotové vajíčko pěkně poslouží třeba</w:t>
      </w:r>
      <w:r w:rsidR="00DA1F54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 </w:t>
      </w:r>
      <w:r w:rsidRPr="00D3287B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jako zápich do květináče.</w:t>
      </w:r>
    </w:p>
    <w:p w:rsidR="00D3287B" w:rsidRPr="00D3287B" w:rsidRDefault="00D3287B" w:rsidP="00D3287B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12"/>
          <w:szCs w:val="12"/>
          <w:lang w:eastAsia="cs-CZ"/>
        </w:rPr>
        <w:drawing>
          <wp:inline distT="0" distB="0" distL="0" distR="0">
            <wp:extent cx="2505367" cy="2485148"/>
            <wp:effectExtent l="19050" t="0" r="9233" b="0"/>
            <wp:docPr id="7" name="obrázek 7" descr="https://www.potvor.cz/files/instructions/78_0_1306991519.jpg?width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otvor.cz/files/instructions/78_0_1306991519.jpg?width=5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416" cy="248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2"/>
          <w:szCs w:val="12"/>
          <w:lang w:eastAsia="cs-CZ"/>
        </w:rPr>
        <w:drawing>
          <wp:inline distT="0" distB="0" distL="0" distR="0">
            <wp:extent cx="2443660" cy="2485148"/>
            <wp:effectExtent l="19050" t="0" r="0" b="0"/>
            <wp:docPr id="8" name="obrázek 8" descr="https://www.potvor.cz/files/instructions/78_1_1306991519.jpg?width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otvor.cz/files/instructions/78_1_1306991519.jpg?width=5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756" cy="248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A1A" w:rsidRDefault="00734A1A"/>
    <w:sectPr w:rsidR="00734A1A" w:rsidSect="00734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3287B"/>
    <w:rsid w:val="00734A1A"/>
    <w:rsid w:val="00D3287B"/>
    <w:rsid w:val="00DA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A1A"/>
  </w:style>
  <w:style w:type="paragraph" w:styleId="Nadpis2">
    <w:name w:val="heading 2"/>
    <w:basedOn w:val="Normln"/>
    <w:link w:val="Nadpis2Char"/>
    <w:uiPriority w:val="9"/>
    <w:qFormat/>
    <w:rsid w:val="00D32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32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3287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3287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Simča</cp:lastModifiedBy>
  <cp:revision>3</cp:revision>
  <dcterms:created xsi:type="dcterms:W3CDTF">2021-03-16T08:07:00Z</dcterms:created>
  <dcterms:modified xsi:type="dcterms:W3CDTF">2021-03-16T08:20:00Z</dcterms:modified>
</cp:coreProperties>
</file>