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172C" w:rsidRDefault="0085172C">
      <w:r>
        <w:t>A máme tu třetí pokračování naší soutěže.</w:t>
      </w:r>
    </w:p>
    <w:p w:rsidR="0085172C" w:rsidRDefault="0085172C">
      <w:r>
        <w:t>Odpovědi opět posílejte na stheli@seznam.cz</w:t>
      </w:r>
    </w:p>
    <w:p w:rsidR="0085172C" w:rsidRDefault="0085172C">
      <w:r>
        <w:t>a)</w:t>
      </w:r>
    </w:p>
    <w:p w:rsidR="00F44820" w:rsidRDefault="0085172C">
      <w:r>
        <w:rPr>
          <w:noProof/>
          <w:lang w:eastAsia="cs-CZ"/>
        </w:rPr>
        <w:drawing>
          <wp:inline distT="0" distB="0" distL="0" distR="0">
            <wp:extent cx="2514600" cy="3352800"/>
            <wp:effectExtent l="0" t="0" r="0" b="0"/>
            <wp:docPr id="1" name="Obrázek 1" descr="C:\Users\stuchlikova\AppData\Local\Temp\Temp1_prilohy_62054.zip\159320050_353756155824512_674274957407239171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chlikova\AppData\Local\Temp\Temp1_prilohy_62054.zip\159320050_353756155824512_6742749574072391717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335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2C" w:rsidRDefault="0085172C">
      <w:r>
        <w:t>b)</w:t>
      </w:r>
    </w:p>
    <w:p w:rsidR="0085172C" w:rsidRDefault="0085172C">
      <w:r>
        <w:rPr>
          <w:noProof/>
          <w:lang w:eastAsia="cs-CZ"/>
        </w:rPr>
        <w:drawing>
          <wp:inline distT="0" distB="0" distL="0" distR="0">
            <wp:extent cx="2468880" cy="3291840"/>
            <wp:effectExtent l="0" t="0" r="7620" b="3810"/>
            <wp:docPr id="2" name="Obrázek 2" descr="C:\Users\stuchlikova\AppData\Local\Temp\Temp1_prilohy_62054.zip\159578005_3122078784561838_484593028431486292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chlikova\AppData\Local\Temp\Temp1_prilohy_62054.zip\159578005_3122078784561838_4845930284314862927_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5377" cy="3300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72C" w:rsidRDefault="0085172C"/>
    <w:p w:rsidR="0085172C" w:rsidRDefault="0085172C"/>
    <w:p w:rsidR="0085172C" w:rsidRDefault="0085172C">
      <w:r>
        <w:lastRenderedPageBreak/>
        <w:t>c)</w:t>
      </w:r>
      <w:bookmarkStart w:id="0" w:name="_GoBack"/>
      <w:bookmarkEnd w:id="0"/>
    </w:p>
    <w:p w:rsidR="0085172C" w:rsidRDefault="0085172C">
      <w:r>
        <w:rPr>
          <w:noProof/>
          <w:lang w:eastAsia="cs-CZ"/>
        </w:rPr>
        <w:drawing>
          <wp:inline distT="0" distB="0" distL="0" distR="0">
            <wp:extent cx="2788920" cy="3718560"/>
            <wp:effectExtent l="0" t="0" r="0" b="0"/>
            <wp:docPr id="3" name="Obrázek 3" descr="C:\Users\stuchlikova\AppData\Local\Temp\Temp1_prilohy_62054.zip\159647050_1165149083907437_4145511064223054768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chlikova\AppData\Local\Temp\Temp1_prilohy_62054.zip\159647050_1165149083907437_4145511064223054768_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8920" cy="3718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517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C31"/>
    <w:rsid w:val="00825C31"/>
    <w:rsid w:val="0085172C"/>
    <w:rsid w:val="00F44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7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517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517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</Words>
  <Characters>89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2021-03-19T14:25:00Z</dcterms:created>
  <dcterms:modified xsi:type="dcterms:W3CDTF">2021-03-19T14:30:00Z</dcterms:modified>
</cp:coreProperties>
</file>