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FCE" w:rsidRDefault="00D20042">
      <w:r>
        <w:t>Zdravím všechny děti. Máme tu další soutěž. Kde jsem fotila tyto obrázky?</w:t>
      </w:r>
    </w:p>
    <w:p w:rsidR="00D20042" w:rsidRDefault="00D20042">
      <w:pPr>
        <w:rPr>
          <w:noProof/>
          <w:lang w:eastAsia="cs-CZ"/>
        </w:rPr>
      </w:pPr>
      <w:r>
        <w:rPr>
          <w:noProof/>
          <w:lang w:eastAsia="cs-CZ"/>
        </w:rPr>
        <w:t>a)</w:t>
      </w:r>
    </w:p>
    <w:p w:rsidR="00D20042" w:rsidRDefault="00D20042">
      <w:r>
        <w:rPr>
          <w:noProof/>
          <w:lang w:eastAsia="cs-CZ"/>
        </w:rPr>
        <w:drawing>
          <wp:inline distT="0" distB="0" distL="0" distR="0" wp14:anchorId="518232F0" wp14:editId="0AE909F1">
            <wp:extent cx="2272336" cy="3026979"/>
            <wp:effectExtent l="0" t="0" r="0" b="2540"/>
            <wp:docPr id="1" name="Obrázek 1" descr="C:\Users\stuchlikova\Desktop\na stránky ŠD\159491481_433043191137275_676279858310544736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chlikova\Desktop\na stránky ŠD\159491481_433043191137275_6762798583105447366_n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2336" cy="30269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042" w:rsidRDefault="00D20042">
      <w:r>
        <w:t>b)</w:t>
      </w:r>
    </w:p>
    <w:p w:rsidR="00D20042" w:rsidRDefault="00D20042">
      <w:r>
        <w:rPr>
          <w:noProof/>
          <w:lang w:eastAsia="cs-CZ"/>
        </w:rPr>
        <w:drawing>
          <wp:inline distT="0" distB="0" distL="0" distR="0">
            <wp:extent cx="2270234" cy="3024178"/>
            <wp:effectExtent l="0" t="0" r="0" b="5080"/>
            <wp:docPr id="2" name="Obrázek 2" descr="C:\Users\stuchlikova\Desktop\na stránky ŠD\159578008_1077307166083100_487778369954989736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tuchlikova\Desktop\na stránky ŠD\159578008_1077307166083100_4877783699549897366_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437" cy="3036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042" w:rsidRDefault="00D20042"/>
    <w:p w:rsidR="00D20042" w:rsidRDefault="00D20042"/>
    <w:p w:rsidR="00D20042" w:rsidRDefault="00D20042"/>
    <w:p w:rsidR="00D20042" w:rsidRDefault="00D20042"/>
    <w:p w:rsidR="00D20042" w:rsidRDefault="00D20042"/>
    <w:p w:rsidR="00D20042" w:rsidRDefault="00D20042">
      <w:r>
        <w:lastRenderedPageBreak/>
        <w:t>c)</w:t>
      </w:r>
      <w:bookmarkStart w:id="0" w:name="_GoBack"/>
      <w:bookmarkEnd w:id="0"/>
    </w:p>
    <w:p w:rsidR="00D20042" w:rsidRDefault="00D20042">
      <w:r>
        <w:rPr>
          <w:noProof/>
          <w:lang w:eastAsia="cs-CZ"/>
        </w:rPr>
        <w:drawing>
          <wp:inline distT="0" distB="0" distL="0" distR="0">
            <wp:extent cx="2390687" cy="3184634"/>
            <wp:effectExtent l="0" t="0" r="0" b="0"/>
            <wp:docPr id="3" name="Obrázek 3" descr="C:\Users\stuchlikova\Desktop\na stránky ŠD\159496804_241357317681901_1832421600661265337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tuchlikova\Desktop\na stránky ŠD\159496804_241357317681901_1832421600661265337_n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687" cy="31846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00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C90"/>
    <w:rsid w:val="00346C90"/>
    <w:rsid w:val="00D20042"/>
    <w:rsid w:val="00F0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0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D200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200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</Words>
  <Characters>81</Characters>
  <Application>Microsoft Office Word</Application>
  <DocSecurity>0</DocSecurity>
  <Lines>1</Lines>
  <Paragraphs>1</Paragraphs>
  <ScaleCrop>false</ScaleCrop>
  <Company>Hewlett-Packard</Company>
  <LinksUpToDate>false</LinksUpToDate>
  <CharactersWithSpaces>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Helena Stuchlíková</dc:creator>
  <cp:keywords/>
  <dc:description/>
  <cp:lastModifiedBy>Helena Stuchlíková</cp:lastModifiedBy>
  <cp:revision>3</cp:revision>
  <dcterms:created xsi:type="dcterms:W3CDTF">2021-03-30T07:20:00Z</dcterms:created>
  <dcterms:modified xsi:type="dcterms:W3CDTF">2021-03-30T07:23:00Z</dcterms:modified>
</cp:coreProperties>
</file>